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новый гайд. Значит... Начать хочу с того, что... Ничему нельзя верить. Как... То есть, нужно понять, что ничему нельзя верить. То есть, нельзя верить наблюдениям. Всё, что я вижу, я не могу узнать, реальность это или иллюзия, правда или ложь. То есть, я не могу знать ничего о том, что я вижу. И, соответственно, я не могу верить, что это реальность. Не могу верить, что это правда. Не могу верить в наблюдения. Не могу верить наблюдениям. Никаким. Я не могу верить никаким словам, описывающим наблюдение, потому что если я не могу верить наблюдениям, то я не могу верить словам. Не могу верить словам, не могу верить описаниям никаким, то есть описаниям наблюдений никаким описанием не могу верить. Не могу верить, что какое-то описание — это и реальность, или это правда, или так далее. не могу верить никаким чувствам, потому что чувства я как бы наблюдаю, плюс я не могу верить, что там чувство, там, не знаю, желание, это реально, оно реально, а не иллюзия или ещё что-то. То есть я не могу верить никаким чувствам. Потом насчёт слов, опять же. Вот, например, я говорю слово «я хочу», Вот что бы я ни сказал, я не могу в это верить, потому что у меня нет никаких способов проверить, что то, что я говорю, это реальность, это правда и так далее. Вот я могу сказать, допустим, я хочу торт, да, я не могу никак доказать себе, никому, никак не могу проверить, никак не могу узнать, что это реальность, что я действительно хочу этот торт. То есть, вот, обычно, вот, вера бывает только... В общем, да, я не могу верить никаким словам. Вот, что бы я ни сказал, я не могу в это верить, потому что никак не могу это проверить, что бы я ни сказал. Дальше. Значит, ничему не заверить. Мы поняли, что ничему не заверить. Когда я это понял, я потерял способность чему-либо верить. Но я в то же время, я проваливался много раз во всякую веру. То есть, например, как было. То есть, я думал-думал, окей, я ни в что не верю. Когда ты ни во что не веришь, ты ничего не чувствуешь. То есть, у тебя нет никаких желаний, ни мотивации, кайф ты не можешь получить никакой от жизни. Ты просто не чувствуешь ничего. Я пытался решить эту проблему, и периодически я говорил что-то, то есть, я не замечал, как я что-то сказал и поверил в сказанное, как в реальность. Короче, единственное, что может давать кайф, Это вера. То есть, вера так устроена, что она даёт мотивацию, она даёт кайф, она даёт чувства какие-то, даёт... в общем, даёт всё, что... даёт какое-то настроение там и так далее. И каждый раз я такой думаю, о, я ни во что не верю, но чувствую себя превосходно. Но потом я вдруг замечал, что постоянно у меня в голове появилась какая-то фраза, всегда она была разная, допустим, ну какая-то есть фраза, неважно, есть фраза, в которую я случайно уверовал, сам того не замечая. как в реальность. Например, из последнего это была такая фраза, что... Ну, мне просто пришла в идею в голову, что а что если нужно, типа, не то что ни во что не верить, а что если наоборот, типа, нужно во всё верить. И я, короче... Я думал, я уверовал в то, что я во всё верю. То есть есть фраза «я во всё верю», Я её себе как-то... Ну, она у меня в голове есть. Я верю не в... По факту... По факту просто я верю в эту фразу, что она описывает реальность. То есть, грубо говоря, я просто уверовал в эту фразу, что она реальна. Что я реально во всё осетить. Теперь, с этой минуты, верю. Хотя, по факту, верю я только в фразу, а не в... Например, у меня идея была начать верить во все наблюдения, во всё, что я вижу, верить во все чувства, во все... И я поверил, что я теперь во всё это верю. Хотя, по факту, верю я только в одну вещь, в фразу. И вообще человек может верить, я выяснил, только в... Он по факту не может верить в наблюдения, он не может верить... в чувства. Как я выяснил, он может верить только в какие-то слова. Например, то, что ты веришь в наблюдение, по сути, ты веришь в описание наблюдений. То есть в слова какие-то, которые описывают наблюдение. Если ты веришь в чувства, желания, то, по сути, ты просто веришь в слова «я хочу то-то». Ты веришь в эти слова. И эта вера создает чувство желания получить то, что ты хочешь. И это кажется, что ты веришь в желание, но на самом деле ты веришь в слова. Короче говоря, вера существует только одного типа – это вера в какую-то фразу. И когда ты веришь в какую-то фразу, у тебя сразу появляется еще и вера в то, что эта фраза что-то значит. Например, если я верю, что я во всю верю, то эта фраза мне начинает казаться, что она что-то значит. Что значит, что нужно, капец, радоваться жизни, делать все. Короче, какое-то значение еще появляется. Веришь в какое-то значение. В общем, про значение можно не думать. Главное вот это сделать. вера в слова. Но, в общем, как я понял, что нельзя верить ни к каким словам, таким образом, что я понял, я пришел к этому через то, что я понял, что нельзя верить ни к этим наблюдениям. То есть, короче, вся вера держалась всегда на том, что наблюдение каким-то образом, я просто как аксиомлю, как априорю, как просто какое-то, знаешь, что-то, что не поддаётся сомнению, я всегда думал, что наблюдение – это, по факту, просто вот это доказательство. Потому что если я это вижу, что это доказательство, что наблюдение – это априори, это реальность, это вот именно всё, это мы даже не рассматриваем. И потом, на основе наблюдения, я пытался понять, а что такое реальность, и придумывал описание. И в эти описания я все всегда верил. Но потом, но мой петлевым всё время переставал верить в какое-либо описание. Я не мог понять, почему. Там, в общем, создавало тысячу раз новых описаний, которые я снова начинал верить, я снова начинал чувствовать себя хорошо, потом я опять перестал, потерял веру в описание, потому что я вдруг понимал, что нет никаких доказательств этого описания. А потом я вдруг задался вопросом, что я не могу ничему верить, а потом я подумал, что я не могу верить вообще наблюдениям даже, по сути, ну и так далее. В итоге я пришел к тому, что ничему нельзя верить. В чём проблема долгое время? Вообще, когда я пришёл к тому, что ничего не заверить, я оказался в ситуации, что я не способен... В общем, когда человек получает физический кайф... он еще получает психологический кайф в голове, некий кайф в голове от того, что он верит, что то, что он получил, это то, что он хотел, например. Короче, вера дает кайф, помимо основного кайфа от жизни, это дает вера. Без веры физический кайф не приносит кайфа как-то в понимании психологического. В голове никакого кайфа нет. В теле есть, в голове никакого. В голове тишина, в голове пустота, просто никаких чувств. Другими словами, без веры, когда я во что-то не верю, И у меня просто никакое настроение, его просто нету, нет никаких чувств, нет никакой мотивации, то есть нет никаких желаний. Нет никакого кайфа, вот я могу вот что угодно, я могу, можно вот в этом состоянии проблемы, что дай мне абсолютно весь кайф мира, дай мне миллион долларов, дай мне... Я просто не испытаю ничего. просто ничего не испытал. Я пытался, я тысячу раз проверял, я пытался, как я пытался выйти из этого состояния? Я пытался, я думал, окей, верить я больше, я физически больше не могу ни о что поверить, то есть я реально, вот я говорю, допустим, фразу, типа, я хочу то-то-то, я не верю в неё, потому что я понимаю, я узнал, ну, узнал, что оказывается, что оказывается ничему нельзя верить. То есть, если ты во что-то веришь, то ты по факту просто заблуждаешься. У тебя нет никаких оснований во что-то верить. Ну, верить, что что-то реально, что-то реально что-то кое-что, да? Кажется, я потерял способность во что-то верить, и вижу, что без этой способности я не могу ничего получать кайф. Я думаю, как выкрутиться? Я пытался, думал, окей, может быть, смысл в жизни нам не в том, чтобы положить кайф, не в том, чтобы, там, не знаю, нужно просто жить. Короче, что я только не пытался придумать. Всё это я тестировал. То есть, допустим, я там придумал что-то такое, ложусь, начинаю, допустим, играть. То есть, игра — это вот... в компьютер игра, с верой приносит нереальный кайф. Вот если я верю, что это то, что я хочу играть, всё, мега кайф. Но какие там ещё проблемы есть, безусловно, там есть и злость какая-то, когда у тебя не получается играть, и грусть какая-то, когда ты проигрываешь, и тильт, и все проблемы веры, они все присутствуют. Но и кайф тоже есть. К слову, ещё бывает такая вера, которая не вызывает злости, грусти и страха, ничего не вызывает, но даёт много кайфа. То есть, такая вера существует, и я много в ней… Но она… разрушается, как только ты начнёшь копать, а откуда берутся эти состояния. Ты узнаёшь, что просто ты веришь в какую-то фразу. Ну ладно, короче, я тестировал состояние без какой-либо веры, я заходил играть, и я понимал, что у меня нет никакого желания играть, у меня нет никакого кайфа играть, то есть я ничего не чувствую. Я просто, как будто бы игра превращается в какую-то непонятную работу, за которую мне не платят, за которую не приносят никакого кайфа. Я просто лежу, тыкаю кнопки, и ничего не чувствую. Ну, это я к тому, что вот я был в такой ситуации, и я не знал, как у меня выкрутиться. То есть, я оказался в ситуации, что я не могу ни во что поверить, и не вижу смысла жить, когда тебе ничего не приносит никакого удовольствия. То есть, ну, я был в такой плохой ситуации, что я просто вот сам, допустим, я лежу, я не понимаю, зачем вставать, идти завтракать, потому что я не понимаю, а что дальше? То есть, я поел, ну, без какого удовольствия, это уже понятно, а потом что? То есть, что дальше, если мне ничего не приносит удовольствие? Какой смысл идти завтракать? Зато я лежал кучу времени. В общем, ладно, я расскажу о проблеме, когда ты мне вообще не веришь. Что произошло дальше? Я кое-что придумал. Я придумал, как без какой-либо веры чувствовать себя нормально, то есть не быть в плохом настроении, ну, не быть в никаком настроении, так скажем, и получать какой-никакой кайф от жизни, ну, достаточно неплохой такой кайф, более-менее кайф от жизни получать. При этом ни во что не верю. В общем... Так, чёрт, значит, я ни во что не верю. Я не верю в наблюдение, не верю в слова ни в какие, ни в описание ни в какое не верю, ни в какие чувства не верю, у меня нет мотивации, ничего нету. Всё, вот я в этом состоянии нахожусь. Я не верю, да, вот в слова, что типа «я хочу», «я должен», «мне нужно», там, вот в эти все слова я ни во что из этого не верю. Там, в смысл, очевидно, никакие не верю, что там что-то имеет смысл, вот в эту фразу не верю, там, и так далее. Дальше. Дальше произошло следующее. В общем, как я пытался... В общем, если мы остаёмся в этом состоянии и пытаемся в нём, ну, жить, короче, ничего не получается, нет никакого кайфа. Если мы пытаемся в что-то уверовать, ну, если ты случайно не вправлился в иллюзию, что-то реально, там, допустим, какая-то фраза описывает какую-то реальность, а не... и ты... В общем, я часто проваливаюсь в такую штуку, допустим, я говорю фразу, я говорю фразу, допустим, я хочу, да, что-то, и я верил, что я реально что-то хочу. Почему я в это верил? Потому что я думал, вернее, В общем, проблема веры в том, что когда ты говоришь какую-то фразу, тебе кажется, что ты веришь не в фразу, а в то, о чём она говорит. Например, вот фраза «я во всё верю», точнее, «во всё верить». Например, я сказал «всё», «надо во всё верить». Я начинаю во всё верить, как мне кажется, хотя по факту я начинаю верить лишь в эту фразу. То есть вера заключается в том, что, когда веришь, тебе кажется, что ты веришь в то, во что ты веришь. Но на самом деле ты веришь только в некую фразу, просто в несколько слов каких-то. И ты веришь, что эти слова — это реальность. То есть ты веришь просто в некую фразу, а тебе кажется, что ты веришь в то, на что эта фраза как бы указывает. Например, вот фраза есть «я во всё верю». Вот эта фраза указана на то, что я во всё верю. Я верю, что… Мне кажется, что я верю, я действительно во всё это верю. На самом деле, я верю только в эту фразу. А верить в фразу, если ты задумываешься, а с чего вдруг я верю в эту фразу, с чего вдруг эта фраза — это реальность, с чего вдруг нет никаких оснований, в итоге эта вера сразу же исчезает, и ты больше не можешь в это верить. И так с любой фразой, то есть с любой верой. В общем, да. Поверить на него, что не можешь, я больше не могу, жить так не могу без веры. в описании какое-то придумать и поверить. В какое-либо описание я тоже не поверить не могу. В общем, что я придумал? Я придумал такую странную вещь. В общем, что буквально я сделал? То есть вот я лежу, вот я буквально описываю, что было. Я лежу в этом состоянии, у меня на лице ничего нету. просто вот никакого настроения, ничего не чувствую, просто лежу. И как бы я просто представил себе человека в хорошем настроении. Я просто представил себе человека в хорошем настроении, используя воображение, и просто как бы сделал себе такое же настроение, без каких-либо слов. То есть я просто ничего не говорил, я просто представил себе это состояние, это настроение, и просто в нем оказался. И всё. То есть, грубо говоря, что происходит. То есть, у меня есть состояние психологической веры, плюс за счёт воображения, не за счёт каких-то слов, в которые я уверовал, я получил хорошее настроение и какую-то мотивацию и прочее. По сути, я использовал в данном случае не какие-то слова и веру в них, я использовал просто воображение. То есть у меня есть первый этап, первая вещь — это вот понимание-знание-наблюдательный факт такой вот некий, что ни во что нельзя верить. Плюс я использую дальше воображение, чтобы как бы за счёт него вообразить в себе хорошее настроение. То есть я не говорю себе фразу «о, у меня хорошее настроение», я вообще ничего не говорю. То есть я просто использую только то, что я знаю о мире, то есть то, что я вижу. Вот да, я вспомнил. То есть есть то, что просто я вижу. Вот я просто вижу, что ничему нельзя верить. Говорю я это или не говорю, я это все равно вижу. Не нужно в это верить или не верить, я просто это вижу и все. И из-за этого у меня такое вот никакое настроение. Дальше я просто... ничего не говоря, забыв, ну всё, больше не используя никакую веру, не пытаясь ничего поверить, я просто использую вторую вещь, вторую вещь, кроме, первая вещь, опять же, это просто вижу, что ничему нельзя верить, вторая вещь, я использую воображение для того, чтобы просто вспомнить, ну точнее, как я это делаю, вот я просто представляю себе человека какого-то, допустим, ну какого-нибудь ютубера, да, знаешь, ну, например, на ютубе часто встречаются люди такие, ну, просто с улыбкой, да, на лице такие, спокойные, расслабленные, в хорошем настроении. Вот я просто представляю его, И как будто бы копирую его настроение. И вот оно появляется. Появляется вот такая спокойная, без какой-либо веры, хорошее настроение. Если можно так описать. И есть вот эти два пункта. Первое. Это видеть. Ну, назовём это реальностью, видеть реальность, хотя это не реальность, ну, это неизвестно что, но, в общем, видеть мир без заблуждений, так скажем, без веры и так далее. Точнее, понимать, что... не то, что без веры, понимать, что ничем не заверить, просто понимать, видеть. Второе, использовать воображение. Не использовать веру, короче, не буду повторять, использовать воображение. Вообразить себе хорошее настроение. Всё. и остаться в нём. Ну, вернее, как бы, а зачем в нём не оставаться, да? То есть оставаться в нём, оказывается, очень легко. То есть просто, ну, ничего, никаких напрягов. И больше в голове не должно быть ничего, кроме этих двух вещей. Вот больше ничего, никаких... Теперь вопрос, а что может быть ещё, и что может испортить вот этот вариант, да? Что может испортить? Значит, Что? Когда? Когда я это открыл? Я начал тестить состояние, я пошёл там играть в нём, мега офигительно поиграл, просто ноль тильта, ноль злости, удовольствие, ну такое вот некое, ну оно не похоже, сразу скажу, это состояние не похоже на состояние, когда ты веришь в какую-то фразу, ну веришь во что-то, ну не похоже, оно немножечко отличается, но оно тоже приятное, комфортное, спокойное, чуловое, такое расслабленное, да и вообще никаких негативных чувств, эмоций, ничего нету. В общем, я пошёл, поиграл, мне понравилось ощущение, было кайфово, пошёл там, не знаю, потусил с родными, поиграл в настолки, мне понравилось, ну, помыл посуду там, да, поделал какие-то дела, мне понравилось, там, походил на дорожки, послушал музыку, музыку приятно было слушать, в общем, все основные вещи сделал, всё было приятно, такой, окей, хорошо, так, ну всё, надо писать, надо это всё, надо записать это всё, да, как бы, ну, двигаться дальше, типа, Что произошло, когда я начал пытаться записать как бы гайд, вот этот новый, да, то есть именно словами. Вот в этом вот, то есть было две вещи, да, вот просто вижу, что ничем не заверить, плюс использую воображение, больше ничего. Появилась третья вещь. В моей голове начали появляться некие слова, описывающие моё состояние. И эти слова, они... В общем, когда ты используешь воображение, ты задействуешь некий ресурс внимания на этом воображении, чтобы это воображать. Когда ты начинаешь воображать какие-то слова, Когда ты переключаешь внимание на слова какие-то, ты начинаешь представлять их значение. То есть, у тебя фокус воображения о хорошем настроении переключается на какие-то слова, и ты начинаешь воображать значение слов. И таким образом, что происходит, когда я начал думать о том, как описать мое состояние, пытаться написать какое-то это. В общем, у меня пропало хорошее настроение. оно снова стало как бы никаким снова вот вернулось просто в режим ну никак ничего не чувствую ничего неинтересно там так ну короче никакого кайфа то есть просто вот в режим как без какой-либо веры то есть это это это еще как бы пол беды так скажем и вообще вернее В общем, как бы произошло это, ну это логично, то есть описание, ну как бы, его, вот сейчас вот пас факту могу сказать, что его не должно быть в голове, то есть... То есть произошло это. Второе произошло что? То есть вот описание, если оно есть в голове, то мозг, он как бы... Вот представим, что у меня есть понимание, что ничего мне не заверить, плюс у меня есть воображение, которое я не использую, плюс у меня есть описание моего состояния. И вот оно есть в моей голове, я его вижу в своей голове, описание моего состояния. Его как-то можно описать, что я ни во что не верю, то-то, то-то, я использую... Вот описание, вот этот набор слов. Оно у меня есть в голове. Я смотрю на него, и мой мозг не понимает, верить в это описание, это описание реально или нет. И мой мозг начинает, во-первых, подстрессовывать, потому что, когда мой мозг не понимает, верить или не верить, вообще всё, что связано с верой, это автоматически связано со злостью, с грустью, с эмоциями, и со страхом, главное. В моём случае у меня очень разрыв страха. Ну, злость как бы тоже. Когда я играю с верой, у меня тоже сильно злюсь на тиммейтов, например, что... Ладно, не буду охотить. Короче, когда у меня появляется в голове описание, у меня мозг, если я на него прям смотрю, я его храню, грубо говоря, я о нём думаю, об этом описании, мой мозг не понимает, верить ему или нет. В общем, начинает подстрессовывать из-за того, что он не понимает, что с этим делать. Например, он не понимает, я должен соответствовать этому описанию? То есть моё состояние должно соответствовать? Что я должен делать, если у меня такое описание? Во что я должен верить? Ну, в моём случае, сильно должен. Что я должен? Ну, неважно. В общем, это первая проблема описания. Вторая проблема описания, что оно не даёт быть в хорошем настроении, потому что ты о нём думаешь, а не думаешь о хорошем настроении, грубо говоря. Третье, это то, что, ну, в моём случае, проявляется психосоматика. Такая специфическая, в общем, у меня болит левый глаз. У меня болит левый глаз, если в моей голове есть описание, о котором я думаю. Нет, не о котором я думаю. В общем, ещё есть такая вещь, как... попытка осознать описание то есть вот например есть и есть в голове какие-то слова да вот ты в них можешь верить или не верить неважно но еще есть такая вещь как ты можешь осознать слова вот что значит осознать слова ну могу примерно так это писать что осознать слова значит осознать их, ну, например, осознать их значения. Типа, что они значат? Вот, например, у меня есть описание моего состояния, и мой мозг автоматически, я не могу это контролировать, каждую секунду, когда у меня есть в голове описание, пытается осознать, что значат эти слова, что значит это описание. Типа, что значит, что это, что вот описание такое, значит ли это, что я что-то должен, что мне что-то нужно, что я что-то хочу, что я должен делать. То есть мой мозг отчаянно пытается понять, что значат эти слова. И когда мой мозг пытается осознать это, что не значит, но при этом ничего не может осознать. Ну, в моем случае, потому что, например, я понимаю, что ничему нельзя верить, и, соответственно, ничто ничего не значит, да, то есть, я не верю, что что-то, что-то значит. Мой мозг, ну, как я объясняю, почему у меня болит глаз? Почему у меня болит глаз, когда я вот Потому что мой мозг пытается как будто бы сделать невозможное действие. Он пытается осознать то, что невозможно осознать. Например, осознать, что значит это описание. А это невозможно осознать, нет информации о том, что оно значит. И мой мозг пытается это сделать, не получается, и мне начинает болеть глаз. То есть такая психосоматика. Я долго пытался понять, а как мне... Ну, короче, что делать? Ну, я понял, что... Окей, там, можно писать описание, допустим, да, какое-то. моего состояния, чтобы там поделиться с другими людьми и так далее, но не нужно пытаться осознать это описание. Тогда у меня не будет болеть глаз. То есть его нужно говорить, можно говорить, можно писать, можно рассказывать, можно думать о нем, ну в том смысле, что сочинять грубо говоря его то есть там можно даже смотреть на него ну в смысле воображать его тем самым я не буду в хорошем настроении но я не буду в плохом я буду в таком никаком настроении грубо говоря на все буду но и глазом короче глаз у меня будет когда я пытаюсь осознать осознать описание или осознать какие-то слова вот я перестал это делать я просто говорю но не осознаю что я говорю ну не пытайся осознать что это значит так поэтому мне глаз не болит Плюс, ну ещё есть такой момент, что я немного могу подстрессовывать, когда я вообще занимаюсь описанием, потому что мой мозг всё равно немножко такой, он немного впадает в такую, он не понимает, он не понимает верить ему. То есть, например, если я это говорю, да, это описание, то зачем я говорю, если я в него не верю, да? А если я в него верю, то мой мозг должен стрессовать. Ну, короче, у меня вера очень сильно, естественно, связана со стрессом, потому что Если я верю, то я верю, что я там сразу что-то должен, а стресс это когда ты веришь, что ты что-то должен. И боишься, что ты не знаешь, что... Ну, в общем... В общем... Вот я сейчас вам... Вот я сейчас пишу, вот по сути наговариваю описание состояния, вообще гайд, говорю, гуля, да, делаю. Когда я его допишу, я его, грубо говоря, не буду держать, я не буду о нём думать, он не будет у меня в голове третьим таким фактором, то есть первый фактор, я вижу, что ничему нельзя верить, просто я... второй фактор, я использую описание, ой, воображение, чтобы, ну, вообразить в себе хорошее настроение. И больше в моей голове ничего нет. То есть, мне нет в голове какого-то описания моего состояния, о котором я думаю, о котором я осознаю. То есть, я его просто один раз сказал другим людям, да, допустим, чтобы обеспомочь им тоже достичь этого состояния. И больше о нём не думаю. То есть, мне оно не нужно. Ну, в смысле, зачем мне, короче, о нём думать? Вот, я просто... То есть, гейд заключается в том, чтобы, как бы, опять же, описания в голове не было. Никакого... Только две вещи, чтобы было в голове. Тогда всё будет хорошо. Ну, вот такой вот гайд, как бы, получается. Всё на самом деле, как будто бы, довольно-таки просто. Вопрос вообще, как я к этому пришёл? То есть, я долгое время... Ну я очень, короче, когда я лишился всякой веры и всяких чувств, я... Я долго думал, очень долго думал, что мне обязательно нужно... Нужна вера зачем-то. То есть вот... То есть я ни во что не верю, но я думал, что мне нужно... Мне нужно вернуть то состояние, когда я во что-то верил, но при этом каким-то образом не верил ни во что. То есть я долго очень гнался за старым подходом, за старыми чувствами. Да, кстати, насчет чувств. В общем, вот в этом новом состоянии в нём не будет... В общем, когда я вот это новое состояние открыл, это состояние мне показалось таким, что как будто бы я отвлекаюсь Нет, ладно. В общем, когда я это состояние открыл, и поначалу я был в хорошем настроении, и ещё я говорил такую фразу. Ну, в общем, я долго гнался, я думал, мне нужна мотивация. Я хочу хотеть чего-то, потому что это приносит кайф, когда ты получаешь то, что хочешь. Я хотел кайф получить, получать кайф, который я получал, когда во что-то верил. Я хотел верить, ну, как бы получать все чувства, которые я получал, когда верил, но без веры, да. Потому что верить я не могу. И когда я открыл вот это вот состояние, просто вообразить в себе нормальное настроение, я еще поначалу не чувствовал мотивации. Я такой, блин, я хочу еще мотивацию чувствовать. Не будет не просто хорошего настроения. И я начал говорить такие фразы, типа, я начал воображать, что я во что-то верю. Не верить реально по-настоящему, а воображать, что я во что-то верю. Например, я верю, что я хочу что-то, да? То есть я просто воображаю, что я хочу играть в игру. И тогда это реально работало в том плане, что я реально начал чувствовать желание играть в игру. Но в чём проблема? Что воображать себе веру, что я хочу играть, воображать себе, что я верю в слова, что я хочу играть, равно практически, практически, ну, мозгом мозг на это реагирует практически так же, как на реальную веру. Другими словами, я начал... быть злым. Кайф я особо не получал от игры. Вообще не получал ансамбль, потому что я был очень злым. Но почему? Потому что когда ты что-то хочешь... Как было в начале? В начале я в хорошем настроении, я хочу играть, я ложусь играть, начинаю играть, тут же, допустим, происходит всё не так, как я ожидал, я не получаю то, что я хотел, и сразу я начинаю очень сильно злиться. Соответственно, всё, больше я получать удовольствие от игры не могу, я просто злой на всё и всё. ииииииииииииииииииииииииииииииииииииииииииииииииииииииииииииииииииииииииииииииииииииииииииииииииииииииииии Ну и к чему я пришел? К тому, что не нужно ничего говорить. Вот в этом вот правильном состоянии, в новом, да, что происходит? То есть я вижу, что я не очень верю, ничего не очень не заверю, я использую воображение. Используя воображение, я ничего не говорю. То есть я не говорю какие-то фразы по типу, там, то есть я могу как, вернее, я не говорю, я ничего не говорю и не воображаю, что я верю во то, что я говорю. Если я что-то говорю, то я не воображаю, что я в это верю. То есть, например, вот я вот в этом состоянии, я воображаю себе хорошее настроение, я ложусь играть, я как бы... У меня появляется идея, допустим, поиграть, получить кайф от игры, да? Но я... То есть мне какие-то слова в голове крутятся, допустим, типа там... «Ой, там хочу поиграть», но я не верю вот в эти слова, то есть я не обращаю, что я в них верю. Это просто как комментирование моих действий, но я не пытаюсь создать себе чувство мотивации, чувство желания играть тем, что поверить. Я перестал гнаться за тем, чтобы ощущать мотивацию. То есть, в этом состоянии я просто чувствую, у меня просто есть настороженное настроение. У меня есть просто физический кайф от каких-то вещей. То есть, например, пью вкусный чай, я просто получаю вкусный кайф от питья вкусного чая. Я не думаю о том, что я хочу пить вкусный чай. Вернее, я не верю в то, что я хочу пить вкусный чай. Я не чувствую, у меня нет сильного желания пить чай. Я просто... Я понял, что мотивация и чувство желания возможны только при условии, что у тебя есть вера в какие-то слова. В слова, что я хочу чего-то. Но если у тебя есть вера, то у тебя есть и все симптомы веры. А этого я не хочу. В итоге я понял, что я живу без какой-либо мотивации. То есть у меня нет какого-то желания. То есть я понял, что не нужно это желание. Можно спокойно жить без мотивации. Просто вот вижу, могу поиграть. Я вижу, что могу получить кайф. Я просто иду и получаю кайф. Мне не нужно желать этого. Это так. Я просто понял, что можно жить без мотивации. И для того, чтобы кайфовать от жизни, не нужна мотивация. Это я понял. То есть достаточно просто выбросить в себе хорошее настроение, и всё, у тебя уже каким-то образом будешь получать кайф от жизни. Ну и всё. Короче, я понял, что мотивация не нужна, я понял, что вера не нужна, я понял, что не нужно ничего говорить и верить в это, я понял, что не нужно там, я не знаю, какое-то описание придумывать, которое хорошее, которое я поверю. В общем, всё, не нужна вера, не нужна мотивация. Ну, мотивация появляется, когда то, что ты веришь. Не нужно всё. То есть, нужно всё лишь две вещи. Видеть, что ни о что не заверить. Соответственно, больше ты из-за этого больше не будешь проваливаться в веру. Ты больше не будешь ничего говорить и в это верить. Всё, просто то, что ты видишь, ничего не заверить, всё, ты больше не возвращаешься к вере никаким образом. что-то забываешь о такой концепции, как вера. Ты просто понимаешь, что это просто ложный какой-то путь, это просто какие-то заблуждения, просто какие-то въезды, когда ты поверил, что, допустим, то, что ты видишь, это реальность. И всё, и с тех пор ты начал выстраивать какие-то слова, какие-то концепции, в которые ты веришь, что это реальность тоже. Всё, это всё ошибка, всё ложь, ты больше не идёшь по этому пути. по какому пути ты идёшь, это просто ваша фантазия, воображение, воображаешь в себе хорошее настроение, потому что почему бы этого не воображать, и живёшь спокойно, делаешь всё, что тебе в голову приходит. И мотивации у тебя, чувства мотивации нету, то есть у меня нет желания играть, вот именно нету вот именно вот этого... Короче, вот когда ты веришь, что ты хочешь играть, ты испытываешь мегаспецифическое чувство желания. Вот я о нём говорю. Вот его ты не чувствуешь. А что ты чувствуешь? Ну, то есть я использую слова. То есть по факту я использую слова, я воображаю себе слова, которые я использую. То есть я могу просто сказать, типа, я могу... Не, подожди, я использую слова. Слова я использую, но я их как будто бы не воображаю вообще. То есть как будто бы я воображаю, я использую воображение, вот просто само по себе, вот голое воображение. Я воображаю себе, как я играю, и после того, как я вообразил, как я играю, я просто вспомнил, что такое игра в хорошем настроении. И после того, как я это вспомнил... Я начинаю дальше воображать. Я начинаю воображать, а хорошее ли сейчас время, чтобы сейчас поиграть. Хочу ли сейчас получить это удовольствие. Я это всё воображаю. Я могу это всё описать словами, как я сейчас делаю. Я вроде как бы слова использую, как будто бы. Но я ни во что не верю из этих слов. Я просто их говорю. Говорю, воображаю, говорю, воображаю, и всё, и больше ничего. То есть веры нет никакой. Ну вот, м-м-м... И всё. Говорю, воображаю, вижу, что ничему не заверят. Я не думаю постоянно о том, что ничему не заверят. Это просто где-то там, где-то сзади, где-то в памяти, где-то просто это лежит, что ничему не заверят. Но я об этом вообще не думаю. То есть по факту всё, что я делаю, я просто смотрю на мир, что-то воображаю, что-то делаю, что-то говорю. Никакой веры нет, никаких слов в голове, которые у меня постоянно в голове держатся, в которые я прям верю, таких слов нет. Короче, нет в голове слов, которые я верю. Есть слова, но во все слова, которые есть в голове, я в них не верю. Я... Да. Вот так как-то всё получается. Да, ещё... Ну, как бы, два способа, опять же, как выйти в правильное, ну, вот это состояние. Значит, первый это вариант, ну, то есть, как бы, очистить голову от всего, от любых там описаний, потому что, как я говорю, описание, сам факт на подсохождении описания, некого описания, там, чего угодно в своей голове, нет, вообще ничего угодно, наверное, всё-таки описание моего состояния в голове. Вот если оно есть, то я о нём думаю, и, соответственно, я не могу думать о том, что я в хорошем... ну, представлять себе хорошее настроение там и так далее. То есть, соответственно, короче, описание портит... ну, короче, оно портит немножечко состояние. Оно не нужно. В общем, как выйти в хорошее состояние? Значит, мощная мозг от всего остаётся только вот просто вот... вижу, что ничему не заверить, и воображение, которое я просто использую. И вот то, что я сейчас говорю, я, по сути, пишу это описание. И вот это описание, его тоже нужно убрать. Ну, короче, ладно, я могу только так описать, но чтобы мне и само оказаться в этом состоянии, мне нужно перестать думать обо всём, что я сейчас говорю. Обо всём, что я сейчас говорю, мне нужно перестать об этом всём думать. Но пока я об этом говорю, я не могу бы об этом перестать думать. По сути, когда я сейчас об этом всём говорю, у меня нет как бы улыбки на лице. Но я не чувствую себя плохо. Вот. Как бы... Я вообще ни о чём не думаю, кроме того, о чём... Ну, в общем, ладно. Ещё, когда вот обо всём этом говорю, если я пытаюсь это всё осознать, то у меня начинает болеть глаз. В общем... Как в это состояние попасть? Вообщем, первое – это очистить голову от всего. Осталось должно только две вещи. Видеть, что не во что не заверить, и просто использовать голое воображение, вообразить в себе какое-нибудь хорошее настроение. Представить себе человека, который в хорошем состоянии, и просто скопировать его, то есть мозг может понять, как он помнит из прошлого, как он был в похожем состоянии, и может его просто создать. Без каких-либо слов, без какой-либо веры, просто вот оказаться в этом состоянии. Второй вариант. То есть, первый вариант это вообразить себе, что в твоей голове есть только две вещи. Вообразить себе эту, что в твоей голове есть только две вещи. Первое, ты видишь, что ничего не заверишь. Второе, ты используешь только воображение. Вообразить себе вот эту. Вообразил, всё, ты оказался в этом состоянии. Другой вариант, это не вообразить себе вот это. А просто по факту оказаться в состоянии, в котором ты ни во что не веришь, просто вот, грубо говоря, вернуться, вспомнить, что ничему нельзя верить, оказаться в этом состоянии, оказаться в плохом настроении, в котором ты ничего не получаешь, не кайфуешь, то есть всё вот в этом состоянии находишься, ты ничего не чувствуешь, а потом, когда ты в этом состоянии оказался, вообразить себе хорошее настроение и оказаться в нём. Вот два пути есть. То есть, оба они, по сути, на воображении держатся, и всё. То есть, не на каких-то словах, которые ты уверовал, а просто на воображении. И... И всё. А чё ещё можно сказать? Ну и ещё добавлю, опять же, вот в этом правильном состоянии, на чём я как бы, по сути, фокусируюсь. Я фокусируюсь только на двух вещах. Первое — на наблюдениях, то есть на окружающем мире, да. То есть я могу разглядывать на сколько угодно там тщательно, да. Не знаю, прям фокусироваться на ощущениях, на наблюдениях, на всём, да, вот этом. А вторая вещь, на которую я фокусируюсь, чуть-чуть. То есть, какая-то доля моего фокуса на всем окружающем, на чувствах, на наблюдениях, на всех органах чувств, так скажем. Вторая частичка моего фокуса направлена на то, чтобы воображать себе как бы хорошее настроение. Я в таком легком улыбке нахожусь все время. Я одновременно воображаю себе хорошее настроение, и одновременно поглядываю на реальность вокруг. под этим фильтром хорошего настроения. На чём я не фокусируюсь? Не фокусируюсь ни на каких словах. Не фокусируюсь на осознании каких-то слов. Очевидно, не фокусируюсь на какой-то там вере, потому что её нету просто. Не фокусируюсь на... То есть... То есть слова, они где-то просто как такая бегущая строка, на которую я не смотрю, как какие-то субтитры к фильму, который я не читаю. То есть они где-то просто вот сзади есть, как такой поток сознания, поток мышления. Вот он просто есть, но я на нём как бы... На нём даже не вижу смысла на нём фокусироваться, если так подумать. А реально, зачем мне на нём фокусироваться? А что мне это даст? В общем, я на нём не фокусируюсь. Он, по сути, управляет моей жизнью. Куда мне мышление заведёт, то я и буду делать, допустим. То есть я фокусируюсь на воображении. То есть я могу воображать будущее, прошлое, настоящее. Могу планировать что-то, могу фокусироваться на настоящем, опять же. Но больше я ни о чем не фокусируюсь. То есть если говорить про слова... Вот сейчас вот... Ну вот... Такое чувство, что сама мысль у меня, если у меня появляется сама мысль о том, чтобы сфокусироваться на словах, попытаться как-то их осознать, понять, что я говорю, сама эта мысль у меня вызывает боль в глазу левом. Хотя не уверен, что именно... Короче, здесь сложно понять, что именно происходит и что именно вызывает боль в глазу. Но примерно я уже понял, что она вызывает боль в глазу, когда я пытаюсь осознать какие-то слова, неважно какие. Я пытаюсь осознать какие-то слова, что бы это ни значило, но когда я пытаюсь сделать это действие, у меня начинает болеть глаз. Если я это не делаю, если я просто, не знаю, там... Говорю что-то, не осознавая этого, а просто фокусируюсь на реальности. Ну, вообще, по сути, я не верю, что я на счёт вообще фокусируюсь. Возможно, я ничем не фокусируюсь. Я как бы всё вижу, но ничего. В общем, тут как бы так, смешано. Сложно прям суперточно описать, потому что слова никогда суперточно не описывают то, что по факту происходит. Они так, примерно, описывают. В общем, да, сейчас я стал думать об описании, вообще о своём состоянии, и стал как бы фокусироваться на нём, и у меня мозг начал думать, а верить в него или не верить, в общем, глаз начал болеть. В общем, когда я вот это всё разговариваю, если я об этом не задумываюсь, а просто, грубо говоря, вот реально, как бы, там, не знаю... не фокусируясь на этом, не осознаю это, то как бы всё норм, но если я начинаю осознавать, а что я говорю, а что всё это значит, во что верить, во что не верить, а всё это правда или реальность, то тогда начинаются проблемы, начинается какое-то небольшое подстрессовывание, начинается болеть глаз и так далее. Это всё то, что как бы не нужно делать. Ну... Да. В общем, я не понимаю, вот верить во всё, что я сейчас сказал, или нет. Но, если так подумать, то это всё описание, а описанию нельзя верить, поэтому да, во всё это я не верю. Во всё, что я говорю, я не верю. Но если я продолжаю как бы об этом думать и держать это в голове, то тогда мозг не понимает, зачем-то я держу это в голове, если я вот не верю. Все, что я сейчас говорю, не нужно держать в голове. Описание никакого в голове не должно быть, потому что тогда мозг не будет понимать, нафиг ты его держишь, если ты в него не веришь. Хорошо. Как бы... Описание — это некий такой инструмент, как передача информации другим людям, но это не то, что нужно держать в голове и во что верить нужно, или не верить, или еще что-то. То есть такая вот... Да. В общем, описания в голове не должно быть никакого. То есть, только две вещи должны быть. Как я сказал, если я делаю то, что я сказал, убираю, то тогда всё хорошо. Если я этого не делаю, то у меня начинаются проблемы, начинается стресс, там глаз болит и так далее. Ну, хорошее настроение пропадает, чувства пропадают, кайф от жизни пропадает, всё пропадает, если у меня появляется в голове описание, которое перетягивает на себя какое-то внимание. Если я начинаю о нём думать и так далее. Вот сейчас вот я всё это говорю, я стараюсь, чтобы в моей голове не появлялось всё, что я говорю, как описание в голове, чтобы всё не появлялось. Чтобы это просто было где-то вот... Чтобы просто улетало в воздух. Как бы... Я, по сути, просто отрисаю воздух, но в голове ничего не создаю. Какого-то описания, каких-то слов, которые... Да. Это то, что я пытаюсь сейчас сделать. Ну и как получается. Но вообще, когда я договорил вот это всё, как я говорил уже, я просто вот это всё забуду. Я обо всём этом перестану думать, потому что мне всё это не нужно понимать, вспомнить, думать. Это всё просто вот как будто бы один раз. Это даже не то, что один раз понять, это даже не нужно понимать вообще. Я говорю, понять только нужно одну вещь, что ничего не заверить, и дальше просто использовать воображение. Всё. Ну, ещё, конечно, нужно понять, что единственный способ вернуть те чувства, которые ты испытывал, когда ты верил, это начать снова верить. Без этого ты никак не вернёшь себе те чувства. Единственный способ вернуть себе мотивацию – это начать верить в какие-то слова. Когда ты это всё поймёшь, ты перестанешь двигаться в это направление. Значит, ты выберешь этот новый направление, который выбрал я, просто используй это воображение, и всё. Я вообще никогда не приходил в голову такого варианта, потому что я неистово хотел... Потому что я помню, как офигенно было во что-то верить, хорошее. Как это приятно, когда у тебя есть какие-то желания, какой у тебя есть кайф. Всего этого сейчас я не чувствую, к слову. Нет вот этих вот веры во что-то, во что-то хорошее. Всего этого нету. Но состояние слюноха классное, кайфовое и так далее. Но к тому я больше не стремлюсь. Его больше нельзя получить. Единственный способ того получить, это во что-то веровать. А веровать я могу, если только начну в чем-то заблуждаться, впаду в какую-то иллюзию и так далее. Осознанно, целенаправленно поверить в то, что я больше не могу ни во что. А случайно начать заблуждаться тоже не могу. Вернее, специально начать заблуждаться тоже не могу. Могу только случайно. Но я уже настолько заблуждался, что я уже не могу... Уже настолько хорошо отлавливаю за пять секунд. То есть, если я во что-то верую, то я перестаю верить в это через... Очень быстро перестаю в это верить, потому что я очень быстро начинаю анализировать, а что происходит, и очень быстро начинаю обнаруживать ошибку, что я верю в то, чего нет, ну там и так далее. То есть, да, этот путь для меня закрыт, соответственно, вот я придумал новый путь, без веры, достаточно комфортный, приятный, кайфовый, без минусов, чайловый, без мотивации вот этой той старой, да, бешеной, то есть просто вот он такой вот. Мотивация, она возникает только из каких-то воображений, то есть что-то новоображал в себе, у тебя появилась какая-то, но она не такая как та, то есть это такая мотивация, которую нельзя назвать желанием, там, То есть, нет какого-то фразы, в которую я верю. То есть, есть мотивация, но нет фразы, в которую я верю. То есть, это такая мотивация без веры. Она такая особенная, какая-то такая вообще не напряженная, очень такая легкая, едва заметная. Я бы вообще не называл её мотивацией, если честно. А мотивацию, например, я вообще не думаю. То есть, я не думаю о мотивации. Просто я что-то делаю, и всё. Вот так как бы это всё получается.</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9</Pages>
  <Words>7452</Words>
  <Characters>35248</Characters>
  <CharactersWithSpaces>42712</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2025-11-20T13:38:51Z</dcterms:created>
  <dc:creator>Un-named</dc:creator>
  <dc:description/>
  <dc:language>ru-RU</dc:language>
  <cp:lastModifiedBy/>
  <dcterms:modified xsi:type="dcterms:W3CDTF">2025-12-05T20:42:41Z</dcterms:modified>
  <cp:revision>2</cp:revision>
  <dc:subject/>
  <dc:title/>
</cp:coreProperties>
</file>